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04/5/2022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6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#:2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45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  David Llerena, Timothy King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Ailany Rodriguez, Matias Fuenzalida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10:15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Learned how to pull from Master branch and submit pull requests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 code on Github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Identified and fixed major problems with identify_keywords() function.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Tag student sentences with its identified topic.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Link front end to getopt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Matias Fuenzalida:</w:t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issues with similarity algorithm.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similarity function ready to go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custom TF-IDF function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Refactor code to improve runtime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labeling of student text with TF-IDF for accuracy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main program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  <w:t xml:space="preserve">Timothy King:</w:t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Tested topic extraction program that uses TF/IDF + GloVe soft similarity to identify topics in the student text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 the program onto Github 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Improve the function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